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D39C" w14:textId="77777777" w:rsidR="002A6EF4" w:rsidRDefault="00674988" w:rsidP="00674988">
      <w:pPr>
        <w:jc w:val="center"/>
        <w:rPr>
          <w:b/>
          <w:sz w:val="32"/>
          <w:szCs w:val="32"/>
        </w:rPr>
      </w:pPr>
      <w:r w:rsidRPr="00AF0A71">
        <w:rPr>
          <w:b/>
          <w:noProof/>
          <w:sz w:val="32"/>
          <w:szCs w:val="32"/>
        </w:rPr>
        <w:drawing>
          <wp:inline distT="0" distB="0" distL="0" distR="0" wp14:anchorId="2FC06175" wp14:editId="28D23531">
            <wp:extent cx="857250" cy="7184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SL_color_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16" cy="73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BD8C" w14:textId="72B21C76" w:rsidR="006B7E44" w:rsidRPr="0038682E" w:rsidRDefault="00AF0A71" w:rsidP="00AB35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tabs>
          <w:tab w:val="left" w:pos="2490"/>
          <w:tab w:val="center" w:pos="5400"/>
          <w:tab w:val="left" w:pos="8002"/>
          <w:tab w:val="left" w:pos="9096"/>
          <w:tab w:val="right" w:pos="10800"/>
        </w:tabs>
        <w:rPr>
          <w:rFonts w:ascii="Open Sans Condensed" w:hAnsi="Open Sans Condensed" w:cs="Open Sans Condensed"/>
          <w:b/>
          <w:sz w:val="40"/>
          <w:szCs w:val="40"/>
        </w:rPr>
      </w:pPr>
      <w:r w:rsidRPr="0059672C">
        <w:rPr>
          <w:rFonts w:ascii="Open Sans Condensed" w:hAnsi="Open Sans Condensed" w:cs="Open Sans Condensed"/>
          <w:b/>
          <w:sz w:val="40"/>
          <w:szCs w:val="40"/>
        </w:rPr>
        <w:tab/>
      </w:r>
      <w:r w:rsidR="000F12B2" w:rsidRPr="00800453">
        <w:rPr>
          <w:rFonts w:ascii="Open Sans Condensed" w:hAnsi="Open Sans Condensed" w:cs="Open Sans Condensed"/>
          <w:b/>
          <w:sz w:val="32"/>
          <w:szCs w:val="32"/>
        </w:rPr>
        <w:tab/>
      </w:r>
      <w:r w:rsidR="00CD6A5D" w:rsidRPr="0038682E">
        <w:rPr>
          <w:rFonts w:ascii="Open Sans Condensed" w:hAnsi="Open Sans Condensed" w:cs="Open Sans Condensed"/>
          <w:b/>
          <w:sz w:val="40"/>
          <w:szCs w:val="40"/>
        </w:rPr>
        <w:t>2021-2022 Coordinating Team</w:t>
      </w:r>
      <w:r w:rsidR="00AB3534" w:rsidRPr="0038682E">
        <w:rPr>
          <w:rFonts w:ascii="Open Sans Condensed" w:hAnsi="Open Sans Condensed" w:cs="Open Sans Condensed"/>
          <w:b/>
          <w:sz w:val="40"/>
          <w:szCs w:val="40"/>
        </w:rPr>
        <w:tab/>
      </w:r>
    </w:p>
    <w:p w14:paraId="57CE7C12" w14:textId="254FEAF9" w:rsidR="001C1BCC" w:rsidRPr="00E46F04" w:rsidRDefault="001C1BCC" w:rsidP="00CD6A5D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spacing w:after="0" w:line="320" w:lineRule="exact"/>
        <w:ind w:left="450"/>
        <w:rPr>
          <w:rFonts w:ascii="Arial" w:hAnsi="Arial" w:cs="Arial"/>
          <w:kern w:val="1"/>
          <w:sz w:val="20"/>
          <w:szCs w:val="20"/>
        </w:rPr>
      </w:pPr>
    </w:p>
    <w:tbl>
      <w:tblPr>
        <w:tblW w:w="0" w:type="auto"/>
        <w:tblInd w:w="7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4590"/>
      </w:tblGrid>
      <w:tr w:rsidR="001C1BCC" w:rsidRPr="007C4E93" w14:paraId="4D6E870D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7A990E" w14:textId="58C263BE" w:rsidR="001C1BCC" w:rsidRPr="0038682E" w:rsidRDefault="00CD6A5D" w:rsidP="007C4E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b/>
                <w:bCs/>
                <w:sz w:val="24"/>
                <w:szCs w:val="24"/>
              </w:rPr>
              <w:t>Title/Project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4E71C0" w14:textId="4B99B8F7" w:rsidR="001C1BCC" w:rsidRPr="0038682E" w:rsidRDefault="00CD6A5D" w:rsidP="007C4E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</w:tr>
      <w:tr w:rsidR="00597EFC" w:rsidRPr="007C4E93" w14:paraId="04846882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C6430" w14:textId="6E0D8035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Moderator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C6892" w14:textId="18579C2A" w:rsidR="00597EFC" w:rsidRPr="0038682E" w:rsidRDefault="005D2B7B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Nan Keel</w:t>
            </w:r>
          </w:p>
        </w:tc>
      </w:tr>
      <w:tr w:rsidR="00597EFC" w:rsidRPr="007C4E93" w14:paraId="7064F191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5DF24" w14:textId="66F4E363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Vice Moderator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E1629" w14:textId="0C027A0A" w:rsidR="00597EFC" w:rsidRPr="0038682E" w:rsidRDefault="005D2B7B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Janis Kilgore</w:t>
            </w:r>
          </w:p>
        </w:tc>
      </w:tr>
      <w:tr w:rsidR="00597EFC" w:rsidRPr="007C4E93" w14:paraId="2520717B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956CE4" w14:textId="6B0F932A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F2E50" w14:textId="0FBAE42A" w:rsidR="00597EFC" w:rsidRPr="0038682E" w:rsidRDefault="005D2B7B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kern w:val="1"/>
                <w:sz w:val="24"/>
                <w:szCs w:val="24"/>
              </w:rPr>
              <w:t>Donna Crutchfield</w:t>
            </w:r>
          </w:p>
        </w:tc>
      </w:tr>
      <w:tr w:rsidR="00597EFC" w:rsidRPr="007C4E93" w14:paraId="73F77F02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A0DFAA" w14:textId="05AFDD2E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Treasurer</w:t>
            </w:r>
            <w:r w:rsidR="00597EFC" w:rsidRPr="003868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B16835" w14:textId="60813EF4" w:rsidR="00597EFC" w:rsidRPr="0038682E" w:rsidRDefault="00A93DDA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Becky Loftis</w:t>
            </w:r>
          </w:p>
        </w:tc>
      </w:tr>
      <w:tr w:rsidR="00597EFC" w:rsidRPr="007C4E93" w14:paraId="082108FD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611B0" w14:textId="584AE478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Church Women United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915970" w14:textId="6741B6F9" w:rsidR="00597EFC" w:rsidRPr="0038682E" w:rsidRDefault="00A93DDA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Pat Troxel</w:t>
            </w:r>
          </w:p>
        </w:tc>
      </w:tr>
      <w:tr w:rsidR="00597EFC" w:rsidRPr="007C4E93" w14:paraId="185C5A37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4B75B" w14:textId="640816EA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Tho</w:t>
            </w:r>
            <w:r w:rsidR="005D2B7B" w:rsidRPr="0038682E">
              <w:rPr>
                <w:rFonts w:ascii="Arial" w:hAnsi="Arial" w:cs="Arial"/>
                <w:sz w:val="24"/>
                <w:szCs w:val="24"/>
              </w:rPr>
              <w:t>rn</w:t>
            </w:r>
            <w:r w:rsidRPr="0038682E">
              <w:rPr>
                <w:rFonts w:ascii="Arial" w:hAnsi="Arial" w:cs="Arial"/>
                <w:sz w:val="24"/>
                <w:szCs w:val="24"/>
              </w:rPr>
              <w:t>well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AEB29" w14:textId="5EA4A4C4" w:rsidR="00597EFC" w:rsidRPr="0038682E" w:rsidRDefault="005D2B7B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Christy Keohane</w:t>
            </w:r>
          </w:p>
        </w:tc>
      </w:tr>
      <w:tr w:rsidR="00597EFC" w:rsidRPr="007C4E93" w14:paraId="79BB3AC3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457BB0" w14:textId="01A2FDBD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bCs/>
                <w:sz w:val="24"/>
                <w:szCs w:val="24"/>
              </w:rPr>
              <w:t>Fundraising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A6F2BE" w14:textId="6AC6C64A" w:rsidR="00597EFC" w:rsidRPr="0038682E" w:rsidRDefault="00A93DDA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Kimey Reed, Diane Lemaster</w:t>
            </w:r>
          </w:p>
        </w:tc>
      </w:tr>
      <w:tr w:rsidR="00597EFC" w:rsidRPr="007C4E93" w14:paraId="23B9AD32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2493EE" w14:textId="2F619514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BF317" w14:textId="008A8F35" w:rsidR="00597EFC" w:rsidRPr="0038682E" w:rsidRDefault="005D2B7B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Stephanie McGoldrick</w:t>
            </w:r>
          </w:p>
        </w:tc>
      </w:tr>
      <w:tr w:rsidR="00597EFC" w:rsidRPr="007C4E93" w14:paraId="0F9C5F07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A55352" w14:textId="3F31CE99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Former Moderator, Search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7A4456" w14:textId="4D2E6DAE" w:rsidR="00597EFC" w:rsidRPr="0038682E" w:rsidRDefault="00837629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Jenny Troha</w:t>
            </w:r>
          </w:p>
        </w:tc>
      </w:tr>
      <w:tr w:rsidR="00597EFC" w:rsidRPr="007C4E93" w14:paraId="376D627D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87EB6" w14:textId="74E45019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Spiritual Growth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61BBC5" w14:textId="4C892664" w:rsidR="00597EFC" w:rsidRPr="0038682E" w:rsidRDefault="00837629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kern w:val="1"/>
                <w:sz w:val="24"/>
                <w:szCs w:val="24"/>
              </w:rPr>
              <w:t>Nancy Moore, Sandra DuBois</w:t>
            </w:r>
          </w:p>
        </w:tc>
      </w:tr>
      <w:tr w:rsidR="00597EFC" w:rsidRPr="007C4E93" w14:paraId="1B38A3F7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0C13D7" w14:textId="0B00A589" w:rsidR="00597EFC" w:rsidRPr="0038682E" w:rsidRDefault="00CD6A5D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Chrismons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21126" w14:textId="4492B806" w:rsidR="00597EFC" w:rsidRPr="0038682E" w:rsidRDefault="005D2B7B" w:rsidP="00597E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Lucy Painter</w:t>
            </w:r>
          </w:p>
        </w:tc>
      </w:tr>
      <w:tr w:rsidR="00365DFE" w:rsidRPr="007C4E93" w14:paraId="58FE4FB3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F6723" w14:textId="5D1FDDF0" w:rsidR="00365DFE" w:rsidRPr="0038682E" w:rsidRDefault="00CD6A5D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Santa Claus Express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544C42" w14:textId="0DD61080" w:rsidR="00365DFE" w:rsidRPr="0038682E" w:rsidRDefault="005D2B7B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Ellen Womack</w:t>
            </w:r>
          </w:p>
        </w:tc>
      </w:tr>
      <w:tr w:rsidR="00365DFE" w:rsidRPr="007C4E93" w14:paraId="24001A4D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FB0606" w14:textId="5F9DEC5B" w:rsidR="00365DFE" w:rsidRPr="0038682E" w:rsidRDefault="00122749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Christmas Dinner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23083E" w14:textId="0B269F63" w:rsidR="00365DFE" w:rsidRPr="0038682E" w:rsidRDefault="005D2B7B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kern w:val="1"/>
                <w:sz w:val="24"/>
                <w:szCs w:val="24"/>
              </w:rPr>
              <w:t>Terri Potter, Mary Martin</w:t>
            </w:r>
          </w:p>
        </w:tc>
      </w:tr>
      <w:tr w:rsidR="00BB1B78" w:rsidRPr="007C4E93" w14:paraId="1B592F55" w14:textId="77777777" w:rsidTr="0038682E">
        <w:trPr>
          <w:trHeight w:val="448"/>
        </w:trPr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8FCECF" w14:textId="69840198" w:rsidR="00BB1B78" w:rsidRPr="0038682E" w:rsidRDefault="00BB1B78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Sandwich Project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FDB6C3" w14:textId="62E83505" w:rsidR="00BB1B78" w:rsidRPr="0038682E" w:rsidRDefault="00BB1B78" w:rsidP="005D2B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kern w:val="1"/>
                <w:sz w:val="24"/>
                <w:szCs w:val="24"/>
              </w:rPr>
              <w:t>Amanda Lower, Martha Tate</w:t>
            </w:r>
          </w:p>
        </w:tc>
      </w:tr>
      <w:tr w:rsidR="00384A9C" w:rsidRPr="007C4E93" w14:paraId="71E0A4F8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0645DC" w14:textId="079375D5" w:rsidR="00384A9C" w:rsidRPr="0038682E" w:rsidRDefault="00384A9C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Valentine Boxes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B2CFF5" w14:textId="667E37B2" w:rsidR="00384A9C" w:rsidRPr="0038682E" w:rsidRDefault="0038682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Sylvia Jackson, Joy Babcock</w:t>
            </w:r>
          </w:p>
        </w:tc>
      </w:tr>
      <w:tr w:rsidR="00384A9C" w:rsidRPr="007C4E93" w14:paraId="3FCFA723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A7F57" w14:textId="326EECB5" w:rsidR="00384A9C" w:rsidRPr="0038682E" w:rsidRDefault="00384A9C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Women’s Retreat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24DF62" w14:textId="77777777" w:rsidR="00A9403A" w:rsidRDefault="005D2B7B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 xml:space="preserve">Faye Cashwell, Sally Joyce, </w:t>
            </w:r>
          </w:p>
          <w:p w14:paraId="7E73E972" w14:textId="284DE3B2" w:rsidR="00384A9C" w:rsidRPr="0038682E" w:rsidRDefault="005D2B7B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Debbie Parks</w:t>
            </w:r>
            <w:r w:rsidR="0038682E" w:rsidRPr="0038682E">
              <w:rPr>
                <w:rFonts w:ascii="Arial" w:hAnsi="Arial" w:cs="Arial"/>
                <w:sz w:val="24"/>
                <w:szCs w:val="24"/>
              </w:rPr>
              <w:t>, Martha Tate</w:t>
            </w:r>
          </w:p>
        </w:tc>
      </w:tr>
      <w:tr w:rsidR="00122749" w:rsidRPr="007C4E93" w14:paraId="40C59282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2F4C8" w14:textId="480AEE1F" w:rsidR="00122749" w:rsidRPr="0038682E" w:rsidRDefault="00384A9C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Easter Baskets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57992" w14:textId="555166BF" w:rsidR="00122749" w:rsidRPr="0038682E" w:rsidRDefault="005D2B7B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kern w:val="1"/>
                <w:sz w:val="24"/>
                <w:szCs w:val="24"/>
              </w:rPr>
              <w:t>Kay Moe</w:t>
            </w:r>
            <w:r w:rsidR="0038682E" w:rsidRPr="0038682E">
              <w:rPr>
                <w:rFonts w:ascii="Arial" w:hAnsi="Arial" w:cs="Arial"/>
                <w:kern w:val="1"/>
                <w:sz w:val="24"/>
                <w:szCs w:val="24"/>
              </w:rPr>
              <w:t>, Jenny Troha</w:t>
            </w:r>
          </w:p>
        </w:tc>
      </w:tr>
      <w:tr w:rsidR="00365DFE" w:rsidRPr="007C4E93" w14:paraId="29A1A00D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0B316" w14:textId="71EA0012" w:rsidR="00365DFE" w:rsidRPr="0038682E" w:rsidRDefault="00365DF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Circle 1 - Leader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B303B1" w14:textId="2676D8E2" w:rsidR="00365DFE" w:rsidRPr="0038682E" w:rsidRDefault="00365DF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Ellen Womack</w:t>
            </w:r>
          </w:p>
        </w:tc>
      </w:tr>
      <w:tr w:rsidR="00384A9C" w:rsidRPr="007C4E93" w14:paraId="08738571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0ACCE" w14:textId="745F34B8" w:rsidR="00384A9C" w:rsidRPr="0038682E" w:rsidRDefault="00384A9C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Circle 1 Bible Moderator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122072" w14:textId="3ED1EAB6" w:rsidR="00384A9C" w:rsidRPr="0038682E" w:rsidRDefault="0038682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Ann Richardson</w:t>
            </w:r>
          </w:p>
        </w:tc>
      </w:tr>
      <w:tr w:rsidR="00365DFE" w:rsidRPr="007C4E93" w14:paraId="442CFA0C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81ACA" w14:textId="252607ED" w:rsidR="00365DFE" w:rsidRPr="0038682E" w:rsidRDefault="00365DF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Circle 2 - Leader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8BF3B" w14:textId="1BBA68DC" w:rsidR="00365DFE" w:rsidRPr="0038682E" w:rsidRDefault="00365DF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Sally Larson, Faye Cashwell</w:t>
            </w:r>
          </w:p>
        </w:tc>
      </w:tr>
      <w:tr w:rsidR="00384A9C" w:rsidRPr="007C4E93" w14:paraId="2DBF427B" w14:textId="77777777" w:rsidTr="0038682E"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704A4" w14:textId="7B0A10B4" w:rsidR="00384A9C" w:rsidRPr="0038682E" w:rsidRDefault="00384A9C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Circle 2 Bible Moderator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E9C88B" w14:textId="4DC37DED" w:rsidR="00384A9C" w:rsidRPr="0038682E" w:rsidRDefault="0038682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Faye Cashwell</w:t>
            </w:r>
          </w:p>
        </w:tc>
      </w:tr>
      <w:tr w:rsidR="00365DFE" w:rsidRPr="007C4E93" w14:paraId="5E41A9FF" w14:textId="77777777" w:rsidTr="0038682E">
        <w:trPr>
          <w:trHeight w:val="385"/>
        </w:trPr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1805E" w14:textId="411BA07D" w:rsidR="00365DFE" w:rsidRPr="0038682E" w:rsidRDefault="00365DF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Night Circle - Leader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26601A" w14:textId="0BAEB0B5" w:rsidR="00365DFE" w:rsidRPr="0038682E" w:rsidRDefault="00365DFE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Jean Cronan</w:t>
            </w:r>
          </w:p>
        </w:tc>
      </w:tr>
      <w:tr w:rsidR="00384A9C" w:rsidRPr="007C4E93" w14:paraId="3379D0EA" w14:textId="77777777" w:rsidTr="0038682E">
        <w:trPr>
          <w:trHeight w:val="385"/>
        </w:trPr>
        <w:tc>
          <w:tcPr>
            <w:tcW w:w="47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04EE5" w14:textId="4CB9E415" w:rsidR="00384A9C" w:rsidRPr="0038682E" w:rsidRDefault="00B27D73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sz w:val="24"/>
                <w:szCs w:val="24"/>
              </w:rPr>
              <w:t>Night Circle Bible Moderator(s)</w:t>
            </w:r>
          </w:p>
        </w:tc>
        <w:tc>
          <w:tcPr>
            <w:tcW w:w="45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CF659B" w14:textId="5465D2B2" w:rsidR="00384A9C" w:rsidRPr="0038682E" w:rsidRDefault="005D2B7B" w:rsidP="00365D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682E">
              <w:rPr>
                <w:rFonts w:ascii="Arial" w:hAnsi="Arial" w:cs="Arial"/>
                <w:kern w:val="1"/>
                <w:sz w:val="24"/>
                <w:szCs w:val="24"/>
              </w:rPr>
              <w:t>Marylyn Brown</w:t>
            </w:r>
            <w:r w:rsidR="0038682E" w:rsidRPr="0038682E">
              <w:rPr>
                <w:rFonts w:ascii="Arial" w:hAnsi="Arial" w:cs="Arial"/>
                <w:kern w:val="1"/>
                <w:sz w:val="24"/>
                <w:szCs w:val="24"/>
              </w:rPr>
              <w:t>, Sally Harvey</w:t>
            </w:r>
          </w:p>
        </w:tc>
      </w:tr>
    </w:tbl>
    <w:p w14:paraId="10874074" w14:textId="7E2D6D92" w:rsidR="002A6EF4" w:rsidRPr="005879FD" w:rsidRDefault="002A6EF4" w:rsidP="00B27D73">
      <w:pPr>
        <w:widowControl w:val="0"/>
        <w:tabs>
          <w:tab w:val="left" w:pos="220"/>
        </w:tabs>
        <w:autoSpaceDE w:val="0"/>
        <w:autoSpaceDN w:val="0"/>
        <w:adjustRightInd w:val="0"/>
        <w:spacing w:after="0" w:line="320" w:lineRule="exact"/>
        <w:ind w:left="630"/>
        <w:rPr>
          <w:rFonts w:ascii="Arial" w:hAnsi="Arial" w:cs="Arial"/>
          <w:kern w:val="1"/>
          <w:sz w:val="20"/>
          <w:szCs w:val="20"/>
        </w:rPr>
      </w:pPr>
    </w:p>
    <w:sectPr w:rsidR="002A6EF4" w:rsidRPr="005879FD" w:rsidSect="002A6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0762"/>
    <w:multiLevelType w:val="hybridMultilevel"/>
    <w:tmpl w:val="C2C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096"/>
    <w:multiLevelType w:val="hybridMultilevel"/>
    <w:tmpl w:val="172A2516"/>
    <w:lvl w:ilvl="0" w:tplc="93DAB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3DABF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84A"/>
    <w:multiLevelType w:val="hybridMultilevel"/>
    <w:tmpl w:val="8BBE85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6AF5"/>
    <w:multiLevelType w:val="hybridMultilevel"/>
    <w:tmpl w:val="349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B78"/>
    <w:multiLevelType w:val="hybridMultilevel"/>
    <w:tmpl w:val="C110205C"/>
    <w:lvl w:ilvl="0" w:tplc="93DABF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0105B"/>
    <w:multiLevelType w:val="hybridMultilevel"/>
    <w:tmpl w:val="538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1751"/>
    <w:multiLevelType w:val="hybridMultilevel"/>
    <w:tmpl w:val="4AD6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2458"/>
    <w:multiLevelType w:val="multilevel"/>
    <w:tmpl w:val="06C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F4"/>
    <w:rsid w:val="00002054"/>
    <w:rsid w:val="0000247C"/>
    <w:rsid w:val="000431B4"/>
    <w:rsid w:val="00061412"/>
    <w:rsid w:val="000735D6"/>
    <w:rsid w:val="000750D2"/>
    <w:rsid w:val="00091EBD"/>
    <w:rsid w:val="000A22D0"/>
    <w:rsid w:val="000A3840"/>
    <w:rsid w:val="000D1A14"/>
    <w:rsid w:val="000E0AE6"/>
    <w:rsid w:val="000F12B2"/>
    <w:rsid w:val="000F23EB"/>
    <w:rsid w:val="00117958"/>
    <w:rsid w:val="00122749"/>
    <w:rsid w:val="00131816"/>
    <w:rsid w:val="00154867"/>
    <w:rsid w:val="00164E57"/>
    <w:rsid w:val="001C1BCC"/>
    <w:rsid w:val="001E51B7"/>
    <w:rsid w:val="0023406C"/>
    <w:rsid w:val="0025181A"/>
    <w:rsid w:val="00274EC3"/>
    <w:rsid w:val="00281EF1"/>
    <w:rsid w:val="00292BBB"/>
    <w:rsid w:val="002A6170"/>
    <w:rsid w:val="002A6EF4"/>
    <w:rsid w:val="002D2F39"/>
    <w:rsid w:val="002E5BB7"/>
    <w:rsid w:val="00320FBB"/>
    <w:rsid w:val="0033243E"/>
    <w:rsid w:val="00340532"/>
    <w:rsid w:val="00360439"/>
    <w:rsid w:val="003644E1"/>
    <w:rsid w:val="00365DFE"/>
    <w:rsid w:val="003750F9"/>
    <w:rsid w:val="00376461"/>
    <w:rsid w:val="00384A9C"/>
    <w:rsid w:val="0038682E"/>
    <w:rsid w:val="003B63EE"/>
    <w:rsid w:val="003C4814"/>
    <w:rsid w:val="00401A96"/>
    <w:rsid w:val="00416DD3"/>
    <w:rsid w:val="00426CC0"/>
    <w:rsid w:val="004853FA"/>
    <w:rsid w:val="00496379"/>
    <w:rsid w:val="004B75AF"/>
    <w:rsid w:val="004C7052"/>
    <w:rsid w:val="004D6F2B"/>
    <w:rsid w:val="004E1B81"/>
    <w:rsid w:val="004E6A67"/>
    <w:rsid w:val="004F0372"/>
    <w:rsid w:val="00541266"/>
    <w:rsid w:val="00541B2E"/>
    <w:rsid w:val="00562DB2"/>
    <w:rsid w:val="00565B28"/>
    <w:rsid w:val="005738EC"/>
    <w:rsid w:val="005879FD"/>
    <w:rsid w:val="00592395"/>
    <w:rsid w:val="0059672C"/>
    <w:rsid w:val="00597EFC"/>
    <w:rsid w:val="005A0EC7"/>
    <w:rsid w:val="005B2F73"/>
    <w:rsid w:val="005C2BF4"/>
    <w:rsid w:val="005D00D8"/>
    <w:rsid w:val="005D1BAA"/>
    <w:rsid w:val="005D2B7B"/>
    <w:rsid w:val="005E7AEE"/>
    <w:rsid w:val="005F2147"/>
    <w:rsid w:val="005F600E"/>
    <w:rsid w:val="00601065"/>
    <w:rsid w:val="00614405"/>
    <w:rsid w:val="0062101F"/>
    <w:rsid w:val="00643F9F"/>
    <w:rsid w:val="0066062D"/>
    <w:rsid w:val="00672D3A"/>
    <w:rsid w:val="00674988"/>
    <w:rsid w:val="00682DBB"/>
    <w:rsid w:val="00683443"/>
    <w:rsid w:val="00691A5B"/>
    <w:rsid w:val="006A0123"/>
    <w:rsid w:val="006A3381"/>
    <w:rsid w:val="006B3652"/>
    <w:rsid w:val="006B4053"/>
    <w:rsid w:val="006B771B"/>
    <w:rsid w:val="006B7E44"/>
    <w:rsid w:val="00734C5A"/>
    <w:rsid w:val="0074009D"/>
    <w:rsid w:val="0074013B"/>
    <w:rsid w:val="007432B8"/>
    <w:rsid w:val="007434D4"/>
    <w:rsid w:val="00787EAF"/>
    <w:rsid w:val="007907CD"/>
    <w:rsid w:val="007C4E93"/>
    <w:rsid w:val="007C6F26"/>
    <w:rsid w:val="007E1447"/>
    <w:rsid w:val="007F3C9B"/>
    <w:rsid w:val="007F4A7A"/>
    <w:rsid w:val="00800453"/>
    <w:rsid w:val="00837629"/>
    <w:rsid w:val="00840BFF"/>
    <w:rsid w:val="008519EB"/>
    <w:rsid w:val="008574A4"/>
    <w:rsid w:val="00860102"/>
    <w:rsid w:val="00865767"/>
    <w:rsid w:val="0087578D"/>
    <w:rsid w:val="008E0384"/>
    <w:rsid w:val="00911BE4"/>
    <w:rsid w:val="0091485C"/>
    <w:rsid w:val="00925357"/>
    <w:rsid w:val="0092631F"/>
    <w:rsid w:val="00954F4F"/>
    <w:rsid w:val="00974A40"/>
    <w:rsid w:val="00980294"/>
    <w:rsid w:val="009B4211"/>
    <w:rsid w:val="009D36BF"/>
    <w:rsid w:val="009E4172"/>
    <w:rsid w:val="00A05C30"/>
    <w:rsid w:val="00A11195"/>
    <w:rsid w:val="00A3212E"/>
    <w:rsid w:val="00A33C15"/>
    <w:rsid w:val="00A55157"/>
    <w:rsid w:val="00A65CBE"/>
    <w:rsid w:val="00A8698E"/>
    <w:rsid w:val="00A93DDA"/>
    <w:rsid w:val="00A9403A"/>
    <w:rsid w:val="00A96E64"/>
    <w:rsid w:val="00AB3534"/>
    <w:rsid w:val="00AF0A71"/>
    <w:rsid w:val="00AF14AC"/>
    <w:rsid w:val="00AF6253"/>
    <w:rsid w:val="00B0437A"/>
    <w:rsid w:val="00B200D7"/>
    <w:rsid w:val="00B25D9F"/>
    <w:rsid w:val="00B27D73"/>
    <w:rsid w:val="00B331A5"/>
    <w:rsid w:val="00B45D99"/>
    <w:rsid w:val="00B566FF"/>
    <w:rsid w:val="00B57420"/>
    <w:rsid w:val="00B65751"/>
    <w:rsid w:val="00B8669A"/>
    <w:rsid w:val="00B8793E"/>
    <w:rsid w:val="00BA4F2F"/>
    <w:rsid w:val="00BB1B78"/>
    <w:rsid w:val="00BC30F9"/>
    <w:rsid w:val="00BE13D6"/>
    <w:rsid w:val="00BF1D76"/>
    <w:rsid w:val="00C44141"/>
    <w:rsid w:val="00C54779"/>
    <w:rsid w:val="00C66C2A"/>
    <w:rsid w:val="00C90ED0"/>
    <w:rsid w:val="00C94825"/>
    <w:rsid w:val="00CC008E"/>
    <w:rsid w:val="00CC5CE5"/>
    <w:rsid w:val="00CC711A"/>
    <w:rsid w:val="00CD6A5D"/>
    <w:rsid w:val="00CF3B7E"/>
    <w:rsid w:val="00D02D1B"/>
    <w:rsid w:val="00D04DFF"/>
    <w:rsid w:val="00D30337"/>
    <w:rsid w:val="00D355AD"/>
    <w:rsid w:val="00D409EC"/>
    <w:rsid w:val="00D40CD6"/>
    <w:rsid w:val="00D604D0"/>
    <w:rsid w:val="00D66B9B"/>
    <w:rsid w:val="00D93761"/>
    <w:rsid w:val="00DD673C"/>
    <w:rsid w:val="00DF0209"/>
    <w:rsid w:val="00E02E18"/>
    <w:rsid w:val="00E204B4"/>
    <w:rsid w:val="00E21920"/>
    <w:rsid w:val="00E26EDA"/>
    <w:rsid w:val="00E46F04"/>
    <w:rsid w:val="00E53F82"/>
    <w:rsid w:val="00EA3A3B"/>
    <w:rsid w:val="00EF1BA6"/>
    <w:rsid w:val="00EF2956"/>
    <w:rsid w:val="00EF69C9"/>
    <w:rsid w:val="00F113C9"/>
    <w:rsid w:val="00F32670"/>
    <w:rsid w:val="00F376A6"/>
    <w:rsid w:val="00F41554"/>
    <w:rsid w:val="00F4228E"/>
    <w:rsid w:val="00F439EE"/>
    <w:rsid w:val="00F51965"/>
    <w:rsid w:val="00F523B7"/>
    <w:rsid w:val="00F560AF"/>
    <w:rsid w:val="00F83AD9"/>
    <w:rsid w:val="00F90001"/>
    <w:rsid w:val="00FA5B2E"/>
    <w:rsid w:val="00FA720C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5D7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09"/>
    <w:pPr>
      <w:ind w:left="720"/>
      <w:contextualSpacing/>
    </w:pPr>
  </w:style>
  <w:style w:type="table" w:styleId="TableGrid">
    <w:name w:val="Table Grid"/>
    <w:basedOn w:val="TableNormal"/>
    <w:uiPriority w:val="39"/>
    <w:rsid w:val="007F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A8DF540C27E40949B38BFD6DC4089" ma:contentTypeVersion="6" ma:contentTypeDescription="Create a new document." ma:contentTypeScope="" ma:versionID="f77fd46b80a84d34f2a6c91d038f9bc7">
  <xsd:schema xmlns:xsd="http://www.w3.org/2001/XMLSchema" xmlns:xs="http://www.w3.org/2001/XMLSchema" xmlns:p="http://schemas.microsoft.com/office/2006/metadata/properties" xmlns:ns2="8cfbbf6b-c2f6-4cd9-b6ee-691599705c29" xmlns:ns3="194ab710-358d-471e-a4ba-124dc98a4f8b" targetNamespace="http://schemas.microsoft.com/office/2006/metadata/properties" ma:root="true" ma:fieldsID="3264f2f2de43f81cab76bd63d25fc25c" ns2:_="" ns3:_="">
    <xsd:import namespace="8cfbbf6b-c2f6-4cd9-b6ee-691599705c29"/>
    <xsd:import namespace="194ab710-358d-471e-a4ba-124dc98a4f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bf6b-c2f6-4cd9-b6ee-691599705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ab710-358d-471e-a4ba-124dc98a4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ED548-335E-45A2-9CA2-7628A7EC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bbf6b-c2f6-4cd9-b6ee-691599705c29"/>
    <ds:schemaRef ds:uri="194ab710-358d-471e-a4ba-124dc98a4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00F44-AE68-4499-ADB5-13D5AED92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BCCAB-F098-42DA-8B03-156B2322D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Christy's ACER</dc:creator>
  <cp:keywords/>
  <dc:description/>
  <cp:lastModifiedBy>TJ McGoldrick</cp:lastModifiedBy>
  <cp:revision>2</cp:revision>
  <cp:lastPrinted>2021-06-02T17:52:00Z</cp:lastPrinted>
  <dcterms:created xsi:type="dcterms:W3CDTF">2021-08-03T17:18:00Z</dcterms:created>
  <dcterms:modified xsi:type="dcterms:W3CDTF">2021-08-03T17:18:00Z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0x0101008B8A8DF540C27E40949B38BFD6DC4089</vt:lpwstr>
  </property>
</Properties>
</file>